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35B70" w14:textId="77777777" w:rsidR="00644E4E" w:rsidRPr="00644E4E" w:rsidRDefault="00E02ADA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 xml:space="preserve">Pytania ogólne  </w:t>
      </w:r>
    </w:p>
    <w:p w14:paraId="4810AA40" w14:textId="67C7EC5B" w:rsidR="00E02ADA" w:rsidRPr="00644E4E" w:rsidRDefault="00E02ADA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>do egzaminu dyplomowego – magisterskiego  na kierunku  Psychologia</w:t>
      </w:r>
    </w:p>
    <w:p w14:paraId="395E2C0D" w14:textId="77777777" w:rsidR="00DD01C0" w:rsidRPr="00644E4E" w:rsidRDefault="00DD01C0" w:rsidP="00644E4E">
      <w:pPr>
        <w:spacing w:line="360" w:lineRule="auto"/>
        <w:rPr>
          <w:rFonts w:ascii="Garamond" w:hAnsi="Garamond" w:cs="Times New Roman"/>
        </w:rPr>
      </w:pPr>
    </w:p>
    <w:p w14:paraId="270CFA27" w14:textId="428F9D4C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główne </w:t>
      </w:r>
      <w:r w:rsidR="002E7001">
        <w:rPr>
          <w:rFonts w:ascii="Garamond" w:hAnsi="Garamond" w:cs="Times New Roman"/>
        </w:rPr>
        <w:t xml:space="preserve">subdyscypliny psychologii i ich obszary zainteresowań? </w:t>
      </w:r>
    </w:p>
    <w:p w14:paraId="37E57A1E" w14:textId="282626CD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różnice między psychologią a psychiatrią?</w:t>
      </w:r>
      <w:bookmarkStart w:id="0" w:name="_GoBack"/>
      <w:bookmarkEnd w:id="0"/>
    </w:p>
    <w:p w14:paraId="798AA377" w14:textId="4C983A64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mechanizmy wpływu społecznego i jakie przykłady możemy znaleźć w życiu codziennym?</w:t>
      </w:r>
    </w:p>
    <w:p w14:paraId="56AE12E0" w14:textId="2708B52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 pojęcie konformizmu i podaj przykłady badań związanych z tym zjawiskiem.</w:t>
      </w:r>
    </w:p>
    <w:p w14:paraId="6F1704F2" w14:textId="787590E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dysonansu poznawczego i jakie ma konsekwencje dla ludzkich decyzji?</w:t>
      </w:r>
    </w:p>
    <w:p w14:paraId="6125B57E" w14:textId="06A4381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Czym jest efekt widza (</w:t>
      </w:r>
      <w:proofErr w:type="spellStart"/>
      <w:r w:rsidRPr="00644E4E">
        <w:rPr>
          <w:rFonts w:ascii="Garamond" w:hAnsi="Garamond" w:cs="Times New Roman"/>
        </w:rPr>
        <w:t>bystander</w:t>
      </w:r>
      <w:proofErr w:type="spellEnd"/>
      <w:r w:rsidRPr="00644E4E">
        <w:rPr>
          <w:rFonts w:ascii="Garamond" w:hAnsi="Garamond" w:cs="Times New Roman"/>
        </w:rPr>
        <w:t xml:space="preserve"> </w:t>
      </w:r>
      <w:proofErr w:type="spellStart"/>
      <w:r w:rsidRPr="00644E4E">
        <w:rPr>
          <w:rFonts w:ascii="Garamond" w:hAnsi="Garamond" w:cs="Times New Roman"/>
        </w:rPr>
        <w:t>effect</w:t>
      </w:r>
      <w:proofErr w:type="spellEnd"/>
      <w:r w:rsidRPr="00644E4E">
        <w:rPr>
          <w:rFonts w:ascii="Garamond" w:hAnsi="Garamond" w:cs="Times New Roman"/>
        </w:rPr>
        <w:t>) i jakie czynniki wpływają na zachowania prospołeczne?</w:t>
      </w:r>
    </w:p>
    <w:p w14:paraId="7EB08D18" w14:textId="2B0C63C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etapy rozwoju poznawczego według teorii Piageta?</w:t>
      </w:r>
    </w:p>
    <w:p w14:paraId="5621C841" w14:textId="744AE788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 rozwija się przywiązanie u dzieci według Johna </w:t>
      </w:r>
      <w:proofErr w:type="spellStart"/>
      <w:r w:rsidRPr="00644E4E">
        <w:rPr>
          <w:rFonts w:ascii="Garamond" w:hAnsi="Garamond" w:cs="Times New Roman"/>
        </w:rPr>
        <w:t>Bowlby'ego</w:t>
      </w:r>
      <w:proofErr w:type="spellEnd"/>
      <w:r w:rsidRPr="00644E4E">
        <w:rPr>
          <w:rFonts w:ascii="Garamond" w:hAnsi="Garamond" w:cs="Times New Roman"/>
        </w:rPr>
        <w:t>?</w:t>
      </w:r>
    </w:p>
    <w:p w14:paraId="690C4D16" w14:textId="001124EB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zmiany rozwojowe zachodzą w okresie adolescencji?</w:t>
      </w:r>
    </w:p>
    <w:p w14:paraId="17F63F47" w14:textId="7382AEC1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teorie emocji i czym się od siebie różnią?</w:t>
      </w:r>
    </w:p>
    <w:p w14:paraId="5CE64B0D" w14:textId="6FB42E2F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hierarchii potrzeb Maslowa i jak odnosi się do motywacji?</w:t>
      </w:r>
    </w:p>
    <w:p w14:paraId="09DA1DC6" w14:textId="0EEEC733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teoria samoświadomości emocjonalnej i jakie ma znaczenie w zarządzaniu emocjami?</w:t>
      </w:r>
    </w:p>
    <w:p w14:paraId="0FB4E590" w14:textId="56380C92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procesy neurobiologiczne są związane z odczuwaniem emocji?</w:t>
      </w:r>
    </w:p>
    <w:p w14:paraId="29D7745F" w14:textId="1A8085B3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kryteria diagnozy zaburzeń psychicznych według DSM-5?</w:t>
      </w:r>
    </w:p>
    <w:p w14:paraId="499816AF" w14:textId="386AE5B2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schizofrenia i jakie są jej główne objawy?</w:t>
      </w:r>
    </w:p>
    <w:p w14:paraId="6AAB1DED" w14:textId="6B2F323C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różnice między pamięcią krótkotrwałą a długotrwałą?</w:t>
      </w:r>
    </w:p>
    <w:p w14:paraId="41A7EB95" w14:textId="03D8EFD7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Wyjaśnij, czym jest efekt </w:t>
      </w:r>
      <w:proofErr w:type="spellStart"/>
      <w:r w:rsidRPr="00644E4E">
        <w:rPr>
          <w:rFonts w:ascii="Garamond" w:hAnsi="Garamond" w:cs="Times New Roman"/>
        </w:rPr>
        <w:t>Zeigarnik</w:t>
      </w:r>
      <w:proofErr w:type="spellEnd"/>
      <w:r w:rsidRPr="00644E4E">
        <w:rPr>
          <w:rFonts w:ascii="Garamond" w:hAnsi="Garamond" w:cs="Times New Roman"/>
        </w:rPr>
        <w:t xml:space="preserve"> i w jakich sytuacjach się pojawia.</w:t>
      </w:r>
    </w:p>
    <w:p w14:paraId="62058ED7" w14:textId="2C47C93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rozwoju poznawczego Piageta?</w:t>
      </w:r>
    </w:p>
    <w:p w14:paraId="0A45B489" w14:textId="61F33FC4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osobowość i jakie są podstawowe teorie jej rozwoju?</w:t>
      </w:r>
    </w:p>
    <w:p w14:paraId="2F2BAADC" w14:textId="17E3C1AE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mają emocje w procesie podejmowania decyzji?</w:t>
      </w:r>
    </w:p>
    <w:p w14:paraId="39469184" w14:textId="24A40FB6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 pojęcie inteligencji emocjonalnej i jej rolę w życiu codziennym.</w:t>
      </w:r>
    </w:p>
    <w:p w14:paraId="63493564" w14:textId="0EF6FB7B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podstawowe założenia teorii </w:t>
      </w:r>
      <w:proofErr w:type="spellStart"/>
      <w:r w:rsidRPr="00644E4E">
        <w:rPr>
          <w:rFonts w:ascii="Garamond" w:hAnsi="Garamond" w:cs="Times New Roman"/>
        </w:rPr>
        <w:t>psychodynamicznej</w:t>
      </w:r>
      <w:proofErr w:type="spellEnd"/>
      <w:r w:rsidRPr="00644E4E">
        <w:rPr>
          <w:rFonts w:ascii="Garamond" w:hAnsi="Garamond" w:cs="Times New Roman"/>
        </w:rPr>
        <w:t xml:space="preserve"> Freuda?</w:t>
      </w:r>
    </w:p>
    <w:p w14:paraId="0A921F43" w14:textId="61112E79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etapy rozwoju moralnego według </w:t>
      </w:r>
      <w:proofErr w:type="spellStart"/>
      <w:r w:rsidRPr="00644E4E">
        <w:rPr>
          <w:rFonts w:ascii="Garamond" w:hAnsi="Garamond" w:cs="Times New Roman"/>
        </w:rPr>
        <w:t>Kohlberga</w:t>
      </w:r>
      <w:proofErr w:type="spellEnd"/>
      <w:r w:rsidRPr="00644E4E">
        <w:rPr>
          <w:rFonts w:ascii="Garamond" w:hAnsi="Garamond" w:cs="Times New Roman"/>
        </w:rPr>
        <w:t>?</w:t>
      </w:r>
    </w:p>
    <w:p w14:paraId="22C61054" w14:textId="103545EA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mechanizmy obronne i dlaczego są ważne dla zdrowia psychicznego?</w:t>
      </w:r>
    </w:p>
    <w:p w14:paraId="236D28D4" w14:textId="4D692D66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koncepcja siebie według Rogersa?</w:t>
      </w:r>
    </w:p>
    <w:p w14:paraId="2DC41D57" w14:textId="558357EA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rodzaje stresorów i jak wpływają na organizm?</w:t>
      </w:r>
    </w:p>
    <w:p w14:paraId="57A661A7" w14:textId="690E2D1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podstawowe zasady terapii poznawczo-behawioralnej?</w:t>
      </w:r>
    </w:p>
    <w:p w14:paraId="24FD35B6" w14:textId="44462530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efekt placebo i jakie ma zastosowanie?</w:t>
      </w:r>
    </w:p>
    <w:p w14:paraId="21024C21" w14:textId="625919F7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założenia psychologii humanistycznej?</w:t>
      </w:r>
    </w:p>
    <w:p w14:paraId="03BEECF4" w14:textId="3F4BE176" w:rsidR="00DD01C0" w:rsidRPr="00644E4E" w:rsidRDefault="00DD01C0" w:rsidP="00644E4E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efekt halo i jak może wpływać na ocenę ludzi?</w:t>
      </w:r>
    </w:p>
    <w:p w14:paraId="2984B722" w14:textId="2B1690BF" w:rsidR="00644E4E" w:rsidRPr="00644E4E" w:rsidRDefault="00DD6DD2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lastRenderedPageBreak/>
        <w:t>Pytania</w:t>
      </w:r>
    </w:p>
    <w:p w14:paraId="76CB9170" w14:textId="1097C59C" w:rsidR="00DD6DD2" w:rsidRPr="00644E4E" w:rsidRDefault="00DD6DD2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 xml:space="preserve">do egzaminu dyplomowego - magisterskiego na kierunku Psychologia  </w:t>
      </w:r>
    </w:p>
    <w:p w14:paraId="7A977C7B" w14:textId="1BB3F296" w:rsidR="00DD6DD2" w:rsidRPr="00644E4E" w:rsidRDefault="00DD6DD2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44E4E">
        <w:rPr>
          <w:rFonts w:ascii="Garamond" w:hAnsi="Garamond" w:cs="Times New Roman"/>
          <w:b/>
          <w:sz w:val="24"/>
          <w:szCs w:val="24"/>
        </w:rPr>
        <w:t xml:space="preserve">w zakresie </w:t>
      </w:r>
      <w:r w:rsidRPr="00644E4E">
        <w:rPr>
          <w:rFonts w:ascii="Garamond" w:hAnsi="Garamond" w:cs="Times New Roman"/>
          <w:b/>
          <w:sz w:val="24"/>
          <w:szCs w:val="24"/>
          <w:u w:val="single"/>
        </w:rPr>
        <w:t>Psychologia społeczna</w:t>
      </w:r>
      <w:r w:rsidRPr="00644E4E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3562525D" w14:textId="77777777" w:rsidR="00DD01C0" w:rsidRPr="00644E4E" w:rsidRDefault="00DD01C0" w:rsidP="00644E4E">
      <w:pPr>
        <w:spacing w:line="360" w:lineRule="auto"/>
        <w:rPr>
          <w:rFonts w:ascii="Garamond" w:hAnsi="Garamond" w:cs="Times New Roman"/>
        </w:rPr>
      </w:pPr>
    </w:p>
    <w:p w14:paraId="0CBFFFD5" w14:textId="5236A38D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podstawowe założenia psychologii społecznej?</w:t>
      </w:r>
    </w:p>
    <w:p w14:paraId="3CC63E42" w14:textId="6C4C6227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zjawisko konformizmu? Podaj przykłady.</w:t>
      </w:r>
    </w:p>
    <w:p w14:paraId="1C4F4671" w14:textId="711B2EC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teoria dysonansu poznawczego Festingera?</w:t>
      </w:r>
    </w:p>
    <w:p w14:paraId="284E1613" w14:textId="6985EC31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teorie dotyczące postaw społecznych?</w:t>
      </w:r>
    </w:p>
    <w:p w14:paraId="56B19325" w14:textId="6B5B2795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efekt widza (</w:t>
      </w:r>
      <w:proofErr w:type="spellStart"/>
      <w:r w:rsidRPr="00644E4E">
        <w:rPr>
          <w:rFonts w:ascii="Garamond" w:hAnsi="Garamond" w:cs="Times New Roman"/>
        </w:rPr>
        <w:t>bystander</w:t>
      </w:r>
      <w:proofErr w:type="spellEnd"/>
      <w:r w:rsidRPr="00644E4E">
        <w:rPr>
          <w:rFonts w:ascii="Garamond" w:hAnsi="Garamond" w:cs="Times New Roman"/>
        </w:rPr>
        <w:t xml:space="preserve"> </w:t>
      </w:r>
      <w:proofErr w:type="spellStart"/>
      <w:r w:rsidRPr="00644E4E">
        <w:rPr>
          <w:rFonts w:ascii="Garamond" w:hAnsi="Garamond" w:cs="Times New Roman"/>
        </w:rPr>
        <w:t>effect</w:t>
      </w:r>
      <w:proofErr w:type="spellEnd"/>
      <w:r w:rsidRPr="00644E4E">
        <w:rPr>
          <w:rFonts w:ascii="Garamond" w:hAnsi="Garamond" w:cs="Times New Roman"/>
        </w:rPr>
        <w:t>) i jakie są jego przyczyny?</w:t>
      </w:r>
    </w:p>
    <w:p w14:paraId="7566CDC7" w14:textId="5E198057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Wyjaśnij, na czym polega zjawisko „czarnej owcy” w grupie.</w:t>
      </w:r>
    </w:p>
    <w:p w14:paraId="03F1353F" w14:textId="7DC9621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skutki stereotypów na funkcjonowanie jednostki?</w:t>
      </w:r>
    </w:p>
    <w:p w14:paraId="57945F38" w14:textId="41A55D30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teoria atrybucji i jakie błędy są z nią związane?</w:t>
      </w:r>
    </w:p>
    <w:p w14:paraId="7215BD0F" w14:textId="318FA167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mechanizmy powstawania agresji według teorii społecznych?</w:t>
      </w:r>
    </w:p>
    <w:p w14:paraId="4702E0DC" w14:textId="5753709C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 działa mechanizm </w:t>
      </w:r>
      <w:proofErr w:type="spellStart"/>
      <w:r w:rsidRPr="00644E4E">
        <w:rPr>
          <w:rFonts w:ascii="Garamond" w:hAnsi="Garamond" w:cs="Times New Roman"/>
        </w:rPr>
        <w:t>deindywiduacji</w:t>
      </w:r>
      <w:proofErr w:type="spellEnd"/>
      <w:r w:rsidRPr="00644E4E">
        <w:rPr>
          <w:rFonts w:ascii="Garamond" w:hAnsi="Garamond" w:cs="Times New Roman"/>
        </w:rPr>
        <w:t xml:space="preserve"> w grupie?</w:t>
      </w:r>
    </w:p>
    <w:p w14:paraId="54792DDD" w14:textId="4055C8F9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przyczyny i skutki </w:t>
      </w:r>
      <w:proofErr w:type="spellStart"/>
      <w:r w:rsidRPr="00644E4E">
        <w:rPr>
          <w:rFonts w:ascii="Garamond" w:hAnsi="Garamond" w:cs="Times New Roman"/>
        </w:rPr>
        <w:t>mobbingu</w:t>
      </w:r>
      <w:proofErr w:type="spellEnd"/>
      <w:r w:rsidRPr="00644E4E">
        <w:rPr>
          <w:rFonts w:ascii="Garamond" w:hAnsi="Garamond" w:cs="Times New Roman"/>
        </w:rPr>
        <w:t xml:space="preserve"> w miejscu pracy?</w:t>
      </w:r>
    </w:p>
    <w:p w14:paraId="47E15E3D" w14:textId="2A6B6088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zjawisko polaryzacji grupowej?</w:t>
      </w:r>
    </w:p>
    <w:p w14:paraId="2BE913AB" w14:textId="6185B8F9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różnice między altruizmem a egoizmem?</w:t>
      </w:r>
    </w:p>
    <w:p w14:paraId="27A441DE" w14:textId="1D517188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Czym jest teoria wymiany społecznej i jakie ma zastosowanie?</w:t>
      </w:r>
    </w:p>
    <w:p w14:paraId="637FA4B5" w14:textId="28F63388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Omów pojęcie normy społecznej i jej wpływ na zachowanie.</w:t>
      </w:r>
    </w:p>
    <w:p w14:paraId="32DEA366" w14:textId="62D9CA3F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czynniki wpływające na atrakcyjność interpersonalną?</w:t>
      </w:r>
    </w:p>
    <w:p w14:paraId="222F4C42" w14:textId="051D98A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mechanizmy leżą u podstaw uprzedzeń?</w:t>
      </w:r>
    </w:p>
    <w:p w14:paraId="0B8D4F67" w14:textId="2C66F8FB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efekt „kozła ofiarnego” i kiedy występuje?</w:t>
      </w:r>
    </w:p>
    <w:p w14:paraId="472BEA93" w14:textId="0521C681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skutki wykluczenia społecznego dla zdrowia psychicznego?</w:t>
      </w:r>
    </w:p>
    <w:p w14:paraId="7AD2E02B" w14:textId="51FE6A9F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koncepcje liderstwa w grupach?</w:t>
      </w:r>
    </w:p>
    <w:p w14:paraId="06EEB880" w14:textId="4F34DA06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Wyjaśnij mechanizm zjawiska „samospełniającego się proroctwa.”</w:t>
      </w:r>
    </w:p>
    <w:p w14:paraId="0F28C91D" w14:textId="3F7F7909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uwarunkowania zachowań agresywnych?</w:t>
      </w:r>
    </w:p>
    <w:p w14:paraId="2AB8235F" w14:textId="255A2BE0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Wymienić i scharakteryzować 3 wybrane zjawiska grupowe. Określić, które z nich obniżają, a które podnoszą efektywność funkcjonowania grupy.</w:t>
      </w:r>
    </w:p>
    <w:p w14:paraId="7531B213" w14:textId="35A7F59C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Uprzedzenia i stereotypy - definicje, źródła powstawania i wpływ na zachowanie ludzi.</w:t>
      </w:r>
    </w:p>
    <w:p w14:paraId="0E897672" w14:textId="78363A71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Procesy grupowe - charakterystyka, wpływ na wyniki działania.</w:t>
      </w:r>
    </w:p>
    <w:p w14:paraId="4A91AA56" w14:textId="5AB6CB84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Zachowania prospołeczne - definicja, teorie wyjaśniające udzielanie pomocy.</w:t>
      </w:r>
    </w:p>
    <w:p w14:paraId="5140848D" w14:textId="19F186DE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Atrybucje przyczyn zachowań - teorie i błędy w wyjaśnianiu zachowań ludzi.</w:t>
      </w:r>
    </w:p>
    <w:p w14:paraId="3329F0DC" w14:textId="755993D3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Reguły wywierania wpływu społecznego.</w:t>
      </w:r>
    </w:p>
    <w:p w14:paraId="6B0A0761" w14:textId="0FD41D12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Przyczyny zachowań altruistycznych i prospołecznych.</w:t>
      </w:r>
    </w:p>
    <w:p w14:paraId="66C3EC8A" w14:textId="5B4ECC4C" w:rsidR="00DD01C0" w:rsidRPr="00644E4E" w:rsidRDefault="00DD01C0" w:rsidP="00644E4E">
      <w:pPr>
        <w:pStyle w:val="Akapitzlist"/>
        <w:numPr>
          <w:ilvl w:val="0"/>
          <w:numId w:val="3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Autoprezentacja – cele i taktyki.</w:t>
      </w:r>
    </w:p>
    <w:p w14:paraId="79005626" w14:textId="47F8DC6B" w:rsidR="00F750B7" w:rsidRPr="00644E4E" w:rsidRDefault="00F750B7" w:rsidP="00644E4E">
      <w:pPr>
        <w:spacing w:line="360" w:lineRule="auto"/>
        <w:rPr>
          <w:rFonts w:ascii="Garamond" w:hAnsi="Garamond" w:cs="Times New Roman"/>
        </w:rPr>
      </w:pPr>
    </w:p>
    <w:p w14:paraId="44A75602" w14:textId="1BBBB8AB" w:rsidR="00644E4E" w:rsidRPr="00644E4E" w:rsidRDefault="00F750B7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lastRenderedPageBreak/>
        <w:t xml:space="preserve">Pytania </w:t>
      </w:r>
    </w:p>
    <w:p w14:paraId="50285476" w14:textId="34448B78" w:rsidR="00DD6DD2" w:rsidRPr="00644E4E" w:rsidRDefault="00F750B7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644E4E">
        <w:rPr>
          <w:rFonts w:ascii="Garamond" w:hAnsi="Garamond" w:cs="Times New Roman"/>
          <w:b/>
          <w:i/>
          <w:sz w:val="24"/>
          <w:szCs w:val="24"/>
        </w:rPr>
        <w:t xml:space="preserve">do egzaminu dyplomowego - magisterskiego na kierunku Psychologia  </w:t>
      </w:r>
    </w:p>
    <w:p w14:paraId="46114B9B" w14:textId="5C01E7D9" w:rsidR="00F750B7" w:rsidRPr="00644E4E" w:rsidRDefault="00F750B7" w:rsidP="00644E4E">
      <w:pPr>
        <w:pStyle w:val="Tytu"/>
        <w:spacing w:line="36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644E4E">
        <w:rPr>
          <w:rFonts w:ascii="Garamond" w:hAnsi="Garamond" w:cs="Times New Roman"/>
          <w:b/>
          <w:sz w:val="24"/>
          <w:szCs w:val="24"/>
          <w:u w:val="single"/>
        </w:rPr>
        <w:t>w zakresie Psychologia w zarządzaniu i biznesie</w:t>
      </w:r>
    </w:p>
    <w:p w14:paraId="0F8DF766" w14:textId="77777777" w:rsidR="00DD01C0" w:rsidRPr="00644E4E" w:rsidRDefault="00DD01C0" w:rsidP="00644E4E">
      <w:pPr>
        <w:spacing w:line="360" w:lineRule="auto"/>
        <w:rPr>
          <w:rFonts w:ascii="Garamond" w:hAnsi="Garamond" w:cs="Times New Roman"/>
        </w:rPr>
      </w:pPr>
    </w:p>
    <w:p w14:paraId="34956D2C" w14:textId="3CA68291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inteligencja emocjonalna w zarządzaniu?</w:t>
      </w:r>
    </w:p>
    <w:p w14:paraId="6389F6BE" w14:textId="3859B0E1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Co to jest teoria X i Y </w:t>
      </w:r>
      <w:proofErr w:type="spellStart"/>
      <w:r w:rsidRPr="00644E4E">
        <w:rPr>
          <w:rFonts w:ascii="Garamond" w:hAnsi="Garamond" w:cs="Times New Roman"/>
        </w:rPr>
        <w:t>McGregora</w:t>
      </w:r>
      <w:proofErr w:type="spellEnd"/>
      <w:r w:rsidRPr="00644E4E">
        <w:rPr>
          <w:rFonts w:ascii="Garamond" w:hAnsi="Garamond" w:cs="Times New Roman"/>
        </w:rPr>
        <w:t xml:space="preserve"> i jakie ma znaczenie dla zarządzania?</w:t>
      </w:r>
    </w:p>
    <w:p w14:paraId="3ECBB4FC" w14:textId="74714C2B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cechy dobrego lidera według teorii przywództwa sytuacyjnego?</w:t>
      </w:r>
    </w:p>
    <w:p w14:paraId="27EAF8D9" w14:textId="6CD09DB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model SMART w zarządzaniu celami?</w:t>
      </w:r>
    </w:p>
    <w:p w14:paraId="7C595360" w14:textId="08867CE6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teorie motywacji w miejscu pracy?</w:t>
      </w:r>
    </w:p>
    <w:p w14:paraId="09E09313" w14:textId="0FEDA82F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coaching i jak wpływa na rozwój zawodowy pracowników?</w:t>
      </w:r>
    </w:p>
    <w:p w14:paraId="0776E37F" w14:textId="66DD9BD5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kluczowe kompetencje lidera?</w:t>
      </w:r>
    </w:p>
    <w:p w14:paraId="77023D53" w14:textId="09829A6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metoda zarządzania projektami Agile?</w:t>
      </w:r>
    </w:p>
    <w:p w14:paraId="2BF79037" w14:textId="5DDC0511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zasady efektywnej delegacji zadań?</w:t>
      </w:r>
    </w:p>
    <w:p w14:paraId="53645995" w14:textId="4D9A3D2A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Co to jest </w:t>
      </w:r>
      <w:proofErr w:type="spellStart"/>
      <w:r w:rsidRPr="00644E4E">
        <w:rPr>
          <w:rFonts w:ascii="Garamond" w:hAnsi="Garamond" w:cs="Times New Roman"/>
        </w:rPr>
        <w:t>empowerment</w:t>
      </w:r>
      <w:proofErr w:type="spellEnd"/>
      <w:r w:rsidRPr="00644E4E">
        <w:rPr>
          <w:rFonts w:ascii="Garamond" w:hAnsi="Garamond" w:cs="Times New Roman"/>
        </w:rPr>
        <w:t xml:space="preserve"> i jak wpływa na zaangażowanie pracowników?</w:t>
      </w:r>
    </w:p>
    <w:p w14:paraId="4BCD8D88" w14:textId="068C5C94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techniki skutecznego motywowania zespołu?</w:t>
      </w:r>
    </w:p>
    <w:p w14:paraId="27BB8388" w14:textId="09CF52A9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style kierowania zespołem i ich wpływ na pracowników?</w:t>
      </w:r>
    </w:p>
    <w:p w14:paraId="5FB1CC2D" w14:textId="5951854F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rola HR w kształtowaniu zaangażowania pracowników?</w:t>
      </w:r>
    </w:p>
    <w:p w14:paraId="42F2B709" w14:textId="1697C662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bariery efektywności komunikacji w organizacji?</w:t>
      </w:r>
    </w:p>
    <w:p w14:paraId="7464A231" w14:textId="7ADC38C2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koncepcja 5 sił Portera w strategii biznesowej?</w:t>
      </w:r>
    </w:p>
    <w:p w14:paraId="53AF2E68" w14:textId="7201363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Co to jest konflikt organizacyjny i jakie są sposoby jego rozwiązywania?</w:t>
      </w:r>
    </w:p>
    <w:p w14:paraId="02942852" w14:textId="3F451F37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modele komunikacji w organizacji?</w:t>
      </w:r>
    </w:p>
    <w:p w14:paraId="08DB91C8" w14:textId="17CC9B6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przyczyny konfliktów w organizacji i jak można je rozwiązywać?</w:t>
      </w:r>
    </w:p>
    <w:p w14:paraId="6A745DC7" w14:textId="58C02292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kultura organizacyjna w zarządzaniu firmą?</w:t>
      </w:r>
    </w:p>
    <w:p w14:paraId="0D3E8E01" w14:textId="4F849BFC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zasady efektywnego zarządzania czasem?</w:t>
      </w:r>
    </w:p>
    <w:p w14:paraId="33DA6414" w14:textId="1322DDD3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techniki zarządzania stresem w miejscu pracy?</w:t>
      </w:r>
    </w:p>
    <w:p w14:paraId="5C3E1114" w14:textId="5D672CC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coaching i mentoring w zarządzaniu zasobami ludzkimi?</w:t>
      </w:r>
    </w:p>
    <w:p w14:paraId="542226D9" w14:textId="733A7428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przyczyny wypalenia zawodowego i jak można mu zapobiegać?</w:t>
      </w:r>
    </w:p>
    <w:p w14:paraId="3D3932F7" w14:textId="0F7A6465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różnorodność w miejscu pracy?</w:t>
      </w:r>
    </w:p>
    <w:p w14:paraId="5665094B" w14:textId="6E02930B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 xml:space="preserve">Jakie są kluczowe elementy budowania zespołu (team </w:t>
      </w:r>
      <w:proofErr w:type="spellStart"/>
      <w:r w:rsidRPr="00644E4E">
        <w:rPr>
          <w:rFonts w:ascii="Garamond" w:hAnsi="Garamond" w:cs="Times New Roman"/>
        </w:rPr>
        <w:t>building</w:t>
      </w:r>
      <w:proofErr w:type="spellEnd"/>
      <w:r w:rsidRPr="00644E4E">
        <w:rPr>
          <w:rFonts w:ascii="Garamond" w:hAnsi="Garamond" w:cs="Times New Roman"/>
        </w:rPr>
        <w:t>)?</w:t>
      </w:r>
    </w:p>
    <w:p w14:paraId="7D225ABC" w14:textId="7349D659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zarządzanie przez cele (MBO)?</w:t>
      </w:r>
    </w:p>
    <w:p w14:paraId="29FFCBFE" w14:textId="7B10EE0E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są główne motywatory wewnętrzne i zewnętrzne w miejscu pracy?</w:t>
      </w:r>
    </w:p>
    <w:p w14:paraId="5541A61D" w14:textId="54786D16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Na czym polega negocjacja win-win i jak można ją osiągnąć w praktyce biznesowej?</w:t>
      </w:r>
    </w:p>
    <w:p w14:paraId="528E9461" w14:textId="73F31293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budowanie marki pracodawcy (</w:t>
      </w:r>
      <w:proofErr w:type="spellStart"/>
      <w:r w:rsidRPr="00644E4E">
        <w:rPr>
          <w:rFonts w:ascii="Garamond" w:hAnsi="Garamond" w:cs="Times New Roman"/>
        </w:rPr>
        <w:t>employer</w:t>
      </w:r>
      <w:proofErr w:type="spellEnd"/>
      <w:r w:rsidRPr="00644E4E">
        <w:rPr>
          <w:rFonts w:ascii="Garamond" w:hAnsi="Garamond" w:cs="Times New Roman"/>
        </w:rPr>
        <w:t xml:space="preserve"> </w:t>
      </w:r>
      <w:proofErr w:type="spellStart"/>
      <w:r w:rsidRPr="00644E4E">
        <w:rPr>
          <w:rFonts w:ascii="Garamond" w:hAnsi="Garamond" w:cs="Times New Roman"/>
        </w:rPr>
        <w:t>branding</w:t>
      </w:r>
      <w:proofErr w:type="spellEnd"/>
      <w:r w:rsidRPr="00644E4E">
        <w:rPr>
          <w:rFonts w:ascii="Garamond" w:hAnsi="Garamond" w:cs="Times New Roman"/>
        </w:rPr>
        <w:t>)?</w:t>
      </w:r>
    </w:p>
    <w:p w14:paraId="7778DCD9" w14:textId="16B74ED7" w:rsidR="00DD01C0" w:rsidRPr="00644E4E" w:rsidRDefault="00DD01C0" w:rsidP="00644E4E">
      <w:pPr>
        <w:pStyle w:val="Akapitzlist"/>
        <w:numPr>
          <w:ilvl w:val="0"/>
          <w:numId w:val="4"/>
        </w:numPr>
        <w:spacing w:line="360" w:lineRule="auto"/>
        <w:rPr>
          <w:rFonts w:ascii="Garamond" w:hAnsi="Garamond" w:cs="Times New Roman"/>
        </w:rPr>
      </w:pPr>
      <w:r w:rsidRPr="00644E4E">
        <w:rPr>
          <w:rFonts w:ascii="Garamond" w:hAnsi="Garamond" w:cs="Times New Roman"/>
        </w:rPr>
        <w:t>Jakie znaczenie ma innowacyjność dla rozwoju firmy i jakie narzędzia mogą ją wspierać?</w:t>
      </w:r>
    </w:p>
    <w:sectPr w:rsidR="00DD01C0" w:rsidRPr="00644E4E" w:rsidSect="00644E4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50BD"/>
    <w:multiLevelType w:val="hybridMultilevel"/>
    <w:tmpl w:val="D62E2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5228F42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4547BD"/>
    <w:multiLevelType w:val="hybridMultilevel"/>
    <w:tmpl w:val="E0108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72CD5"/>
    <w:multiLevelType w:val="hybridMultilevel"/>
    <w:tmpl w:val="8620F020"/>
    <w:lvl w:ilvl="0" w:tplc="70FCFAF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379D"/>
    <w:multiLevelType w:val="hybridMultilevel"/>
    <w:tmpl w:val="72F4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C0"/>
    <w:rsid w:val="00083A4D"/>
    <w:rsid w:val="000F6925"/>
    <w:rsid w:val="002E7001"/>
    <w:rsid w:val="0048266A"/>
    <w:rsid w:val="00644E4E"/>
    <w:rsid w:val="007D4719"/>
    <w:rsid w:val="00C7530E"/>
    <w:rsid w:val="00DD01C0"/>
    <w:rsid w:val="00DD6DD2"/>
    <w:rsid w:val="00E02ADA"/>
    <w:rsid w:val="00E33A01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133D"/>
  <w15:chartTrackingRefBased/>
  <w15:docId w15:val="{42FE28DA-FD3B-0A44-8513-2886E1FE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D0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D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851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</dc:creator>
  <cp:keywords/>
  <dc:description/>
  <cp:lastModifiedBy>Beata Zawadka</cp:lastModifiedBy>
  <cp:revision>12</cp:revision>
  <dcterms:created xsi:type="dcterms:W3CDTF">2024-11-18T15:38:00Z</dcterms:created>
  <dcterms:modified xsi:type="dcterms:W3CDTF">2025-11-28T10:13:00Z</dcterms:modified>
</cp:coreProperties>
</file>